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10F1A0BE" w14:textId="5D055DE9" w:rsidR="000E5DA4" w:rsidRPr="000E5DA4" w:rsidRDefault="002F40D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Energy 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6E3B721" w14:textId="5C9B082B" w:rsidR="000E5DA4" w:rsidRPr="000E5DA4" w:rsidRDefault="002F40D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We have applied for a grant for solar lights for the environmental area .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7876414A" w14:textId="5744B811" w:rsidR="000E5DA4" w:rsidRPr="002F40D0" w:rsidRDefault="002F40D0" w:rsidP="002F40D0">
            <w:pPr>
              <w:tabs>
                <w:tab w:val="left" w:pos="1859"/>
              </w:tabs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1 year – then review </w:t>
            </w:r>
          </w:p>
        </w:tc>
        <w:tc>
          <w:tcPr>
            <w:tcW w:w="5103" w:type="dxa"/>
            <w:shd w:val="clear" w:color="auto" w:fill="FFFFFF" w:themeFill="background1"/>
          </w:tcPr>
          <w:p w14:paraId="118B1298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1F54F8DC" w14:textId="712664E2" w:rsidR="000E5DA4" w:rsidRPr="000E5DA4" w:rsidRDefault="002F40D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Emails to confirm grant. Then deciding on a location. </w:t>
            </w: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459A0C0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78DA34DF" w:rsidR="002F40D0" w:rsidRPr="002F40D0" w:rsidRDefault="002F40D0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2F40D0">
              <w:rPr>
                <w:rFonts w:ascii="Arial" w:hAnsi="Arial" w:cs="Arial"/>
                <w:color w:val="575756"/>
                <w:sz w:val="28"/>
                <w:szCs w:val="24"/>
              </w:rPr>
              <w:t xml:space="preserve">Renewable energy sources in school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0262BA95" w14:textId="179CA5AC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currently have no renewable energy sources. </w:t>
            </w: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595B1532" w14:textId="2EBCA554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Litter / school grounds 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3197E5FD" w14:textId="77777777" w:rsid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Litter pickers and bags available. </w:t>
            </w:r>
          </w:p>
          <w:p w14:paraId="1579571B" w14:textId="77777777" w:rsidR="002F40D0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Children have written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rota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cover the playgrounds. </w:t>
            </w:r>
          </w:p>
          <w:p w14:paraId="0CACFD30" w14:textId="1DC50AFE" w:rsidR="002F40D0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During the summer months we will expand to the environmental area. </w:t>
            </w: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6017227F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Ongoing 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941EA50" w14:textId="6CB26F31" w:rsidR="000E5DA4" w:rsidRPr="000E5DA4" w:rsidRDefault="008B3FB8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Visual difference in the school grounds. 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AA5573F" w14:textId="0EB1D29A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keep the school grounds clean and clear of rubbish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3DFDAE2" w14:textId="58BA26EA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Children noticed this was an issue and wanted to tackle it themselves. </w:t>
            </w: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0CD9B341" w14:textId="1D04EFE8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Transport 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3BB9FE9" w14:textId="1F141622" w:rsidR="008B3FB8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part of science week we will be holding a walk to school Wednesday, which we will hope to extend to become a more regular thing. We are asking parents not to use cars wherever possible. </w:t>
            </w:r>
            <w:r w:rsidR="008B3FB8">
              <w:rPr>
                <w:rFonts w:ascii="Arial" w:hAnsi="Arial" w:cs="Arial"/>
                <w:sz w:val="24"/>
                <w:szCs w:val="24"/>
              </w:rPr>
              <w:t xml:space="preserve">Some parents may choose to drive some of the way then walk the rest. </w:t>
            </w: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1BB25F7" w14:textId="6BA41736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Ongoing 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7F406A75" w14:textId="77777777" w:rsidR="000E5DA4" w:rsidRDefault="008B3FB8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Children </w:t>
            </w:r>
            <w:proofErr w:type="gramStart"/>
            <w:r>
              <w:rPr>
                <w:rFonts w:ascii="Arial" w:hAnsi="Arial" w:cs="Arial"/>
                <w:color w:val="575756"/>
                <w:sz w:val="28"/>
                <w:szCs w:val="24"/>
              </w:rPr>
              <w:t>recognizing</w:t>
            </w:r>
            <w:proofErr w:type="gramEnd"/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 they are walking some or all the way to school. </w:t>
            </w:r>
          </w:p>
          <w:p w14:paraId="468DEED8" w14:textId="578481F0" w:rsidR="008B3FB8" w:rsidRPr="000E5DA4" w:rsidRDefault="008B3FB8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Less cars at the end of the day – traffic survey. </w:t>
            </w:r>
            <w:bookmarkStart w:id="0" w:name="_GoBack"/>
            <w:bookmarkEnd w:id="0"/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C8573B2" w14:textId="0C530A3C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encourage more children to walk some or all the way to school.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4B084543" w:rsidR="000E5DA4" w:rsidRPr="000E5DA4" w:rsidRDefault="002F40D0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There is a great number of children who travel to school by car. It makes it unsafe outside the school building and bad for the environment. </w:t>
            </w: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9084692" w14:textId="77777777" w:rsidR="0026081A" w:rsidRPr="0026081A" w:rsidRDefault="0026081A" w:rsidP="0026081A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26081A" w:rsidRPr="0026081A" w:rsidSect="002608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CE87A" w14:textId="77777777" w:rsidR="004300F9" w:rsidRDefault="004300F9" w:rsidP="0026081A">
      <w:pPr>
        <w:spacing w:after="0" w:line="240" w:lineRule="auto"/>
      </w:pPr>
      <w:r>
        <w:separator/>
      </w:r>
    </w:p>
  </w:endnote>
  <w:endnote w:type="continuationSeparator" w:id="0">
    <w:p w14:paraId="1C84746E" w14:textId="77777777" w:rsidR="004300F9" w:rsidRDefault="004300F9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B34C5" w14:textId="77777777" w:rsidR="004300F9" w:rsidRDefault="004300F9" w:rsidP="0026081A">
      <w:pPr>
        <w:spacing w:after="0" w:line="240" w:lineRule="auto"/>
      </w:pPr>
      <w:r>
        <w:separator/>
      </w:r>
    </w:p>
  </w:footnote>
  <w:footnote w:type="continuationSeparator" w:id="0">
    <w:p w14:paraId="1AC19929" w14:textId="77777777" w:rsidR="004300F9" w:rsidRDefault="004300F9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0D78" w14:textId="77777777" w:rsidR="0026081A" w:rsidRDefault="004300F9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2050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5491C" w14:textId="77777777" w:rsidR="0026081A" w:rsidRDefault="004300F9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2051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3AC8" w14:textId="77777777" w:rsidR="0026081A" w:rsidRDefault="004300F9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2049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1A"/>
    <w:rsid w:val="000E5DA4"/>
    <w:rsid w:val="001B5BAC"/>
    <w:rsid w:val="0026081A"/>
    <w:rsid w:val="002F40D0"/>
    <w:rsid w:val="004300F9"/>
    <w:rsid w:val="00480A59"/>
    <w:rsid w:val="005E4008"/>
    <w:rsid w:val="008B3FB8"/>
    <w:rsid w:val="00B34713"/>
    <w:rsid w:val="00F9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4" ma:contentTypeDescription="Create a new document." ma:contentTypeScope="" ma:versionID="c24bd47f2c1bc0065a52bc9edc3f35fb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963e57e4bde24fcaa8098929cc1c960b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customXml/itemProps3.xml><?xml version="1.0" encoding="utf-8"?>
<ds:datastoreItem xmlns:ds="http://schemas.openxmlformats.org/officeDocument/2006/customXml" ds:itemID="{F10F8765-8C1E-46A1-BC4F-7F5E5BCC7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A Cookson</cp:lastModifiedBy>
  <cp:revision>2</cp:revision>
  <dcterms:created xsi:type="dcterms:W3CDTF">2023-01-17T16:22:00Z</dcterms:created>
  <dcterms:modified xsi:type="dcterms:W3CDTF">2023-01-17T16:22:00Z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